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0AF7" w14:textId="6A5BBAB6" w:rsidR="004B6623" w:rsidRPr="00F50C6C" w:rsidRDefault="00D82BD5" w:rsidP="00A25D3C">
      <w:pPr>
        <w:rPr>
          <w:rFonts w:ascii="Arial Black" w:hAnsi="Arial Black"/>
          <w:b/>
          <w:i/>
          <w:iCs/>
        </w:rPr>
      </w:pPr>
      <w:r w:rsidRPr="00F50C6C">
        <w:rPr>
          <w:rFonts w:ascii="Arial Black" w:hAnsi="Arial Black"/>
          <w:b/>
          <w:i/>
          <w:iCs/>
        </w:rPr>
        <w:t xml:space="preserve">ЮЛИЯ </w:t>
      </w:r>
      <w:r w:rsidRPr="00F50C6C">
        <w:rPr>
          <w:rFonts w:ascii="Arial Black" w:hAnsi="Arial Black"/>
          <w:bCs/>
          <w:i/>
          <w:iCs/>
          <w:noProof/>
        </w:rPr>
        <w:drawing>
          <wp:anchor distT="0" distB="0" distL="114300" distR="114300" simplePos="0" relativeHeight="251659776" behindDoc="0" locked="0" layoutInCell="1" allowOverlap="1" wp14:anchorId="121AF630" wp14:editId="0321ABE6">
            <wp:simplePos x="0" y="0"/>
            <wp:positionH relativeFrom="column">
              <wp:posOffset>5715</wp:posOffset>
            </wp:positionH>
            <wp:positionV relativeFrom="paragraph">
              <wp:posOffset>-199390</wp:posOffset>
            </wp:positionV>
            <wp:extent cx="1409700" cy="1824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DFB" w:rsidRPr="00F50C6C">
        <w:rPr>
          <w:rFonts w:ascii="Arial Black" w:hAnsi="Arial Black"/>
          <w:b/>
          <w:i/>
          <w:iCs/>
        </w:rPr>
        <w:t xml:space="preserve">КРАВЧЕНКО </w:t>
      </w:r>
    </w:p>
    <w:p w14:paraId="3C9B4C52" w14:textId="34F9C517" w:rsidR="00C36D5B" w:rsidRPr="00F50C6C" w:rsidRDefault="00C36D5B">
      <w:pPr>
        <w:rPr>
          <w:rFonts w:ascii="Bahnschrift Light" w:hAnsi="Bahnschrift Light"/>
        </w:rPr>
      </w:pPr>
    </w:p>
    <w:p w14:paraId="2CCBAE2C" w14:textId="77777777" w:rsidR="004B6623" w:rsidRPr="00F50C6C" w:rsidRDefault="004B6623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Дата рождения: 15.01.1983</w:t>
      </w:r>
    </w:p>
    <w:p w14:paraId="1CE5934C" w14:textId="022B4C87" w:rsidR="00FB21A8" w:rsidRPr="00F50C6C" w:rsidRDefault="00C60B8F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Тел.</w:t>
      </w:r>
      <w:r w:rsidR="00AA1BBC" w:rsidRPr="00F50C6C">
        <w:rPr>
          <w:rFonts w:ascii="Bahnschrift Light" w:hAnsi="Bahnschrift Light"/>
        </w:rPr>
        <w:t xml:space="preserve"> 53750551</w:t>
      </w:r>
    </w:p>
    <w:p w14:paraId="7854A067" w14:textId="1913B986" w:rsidR="00C60B8F" w:rsidRPr="007B391A" w:rsidRDefault="00C60B8F" w:rsidP="00A25D3C">
      <w:pPr>
        <w:rPr>
          <w:rFonts w:ascii="Bahnschrift Light" w:hAnsi="Bahnschrift Light"/>
          <w:b/>
          <w:lang w:val="en-US"/>
        </w:rPr>
      </w:pPr>
      <w:r w:rsidRPr="007B391A">
        <w:rPr>
          <w:rFonts w:ascii="Bahnschrift Light" w:hAnsi="Bahnschrift Light"/>
          <w:lang w:val="en-US"/>
        </w:rPr>
        <w:t>Viber, Telegram, WhatsApp +380676828776</w:t>
      </w:r>
    </w:p>
    <w:p w14:paraId="2E507EC3" w14:textId="74A0028C" w:rsidR="00F96E85" w:rsidRPr="007B391A" w:rsidRDefault="00F96E85" w:rsidP="00A25D3C">
      <w:pPr>
        <w:rPr>
          <w:rFonts w:ascii="Bahnschrift Light" w:hAnsi="Bahnschrift Light" w:cs="Arial"/>
          <w:color w:val="000000"/>
          <w:sz w:val="18"/>
          <w:szCs w:val="18"/>
          <w:lang w:val="en-US"/>
        </w:rPr>
      </w:pPr>
      <w:r w:rsidRPr="007B391A">
        <w:rPr>
          <w:rFonts w:ascii="Bahnschrift Light" w:hAnsi="Bahnschrift Light"/>
          <w:lang w:val="en-US"/>
        </w:rPr>
        <w:t xml:space="preserve">E-mail: </w:t>
      </w:r>
      <w:hyperlink r:id="rId6" w:history="1">
        <w:r w:rsidR="000C6236" w:rsidRPr="007B391A">
          <w:rPr>
            <w:rStyle w:val="a3"/>
            <w:rFonts w:ascii="Bahnschrift Light" w:hAnsi="Bahnschrift Light"/>
            <w:lang w:val="en-US"/>
          </w:rPr>
          <w:t>y.kravchenko.psy</w:t>
        </w:r>
        <w:r w:rsidR="000C6236" w:rsidRPr="007B391A">
          <w:rPr>
            <w:rStyle w:val="a3"/>
            <w:rFonts w:ascii="Bahnschrift Light" w:hAnsi="Bahnschrift Light" w:cs="Arial"/>
            <w:sz w:val="18"/>
            <w:szCs w:val="18"/>
            <w:lang w:val="en-US"/>
          </w:rPr>
          <w:t>@gmail.com</w:t>
        </w:r>
      </w:hyperlink>
    </w:p>
    <w:p w14:paraId="35155614" w14:textId="47DBFDAD" w:rsidR="000C6236" w:rsidRPr="00F50C6C" w:rsidRDefault="000C6236" w:rsidP="000C6236">
      <w:pPr>
        <w:ind w:left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Профиль в </w:t>
      </w:r>
      <w:proofErr w:type="spellStart"/>
      <w:r w:rsidRPr="00F50C6C">
        <w:rPr>
          <w:rFonts w:ascii="Bahnschrift Light" w:hAnsi="Bahnschrift Light"/>
        </w:rPr>
        <w:t>facebook</w:t>
      </w:r>
      <w:proofErr w:type="spellEnd"/>
      <w:r w:rsidRPr="00F50C6C">
        <w:rPr>
          <w:rFonts w:ascii="Bahnschrift Light" w:hAnsi="Bahnschrift Light"/>
        </w:rPr>
        <w:t xml:space="preserve">   </w:t>
      </w:r>
      <w:r w:rsidR="00C60B8F" w:rsidRPr="00F50C6C">
        <w:rPr>
          <w:rFonts w:ascii="Bahnschrift Light" w:hAnsi="Bahnschrift Light"/>
        </w:rPr>
        <w:t xml:space="preserve">    </w:t>
      </w:r>
      <w:hyperlink r:id="rId7" w:history="1">
        <w:r w:rsidR="00FE2B40" w:rsidRPr="00F50C6C">
          <w:rPr>
            <w:rStyle w:val="a3"/>
            <w:rFonts w:ascii="Bahnschrift Light" w:hAnsi="Bahnschrift Light"/>
          </w:rPr>
          <w:t>https://www.facebook.com/profile.php?id=100001225437387</w:t>
        </w:r>
      </w:hyperlink>
    </w:p>
    <w:p w14:paraId="0FB5A7E1" w14:textId="77777777" w:rsidR="00FE2B40" w:rsidRPr="00F50C6C" w:rsidRDefault="00FE2B40" w:rsidP="000C6236">
      <w:pPr>
        <w:ind w:left="708"/>
        <w:rPr>
          <w:rFonts w:ascii="Bahnschrift Light" w:hAnsi="Bahnschrift Light"/>
        </w:rPr>
      </w:pPr>
    </w:p>
    <w:p w14:paraId="0101832B" w14:textId="799BDC80" w:rsidR="00C36D5B" w:rsidRPr="00F50C6C" w:rsidRDefault="00C36D5B">
      <w:pPr>
        <w:rPr>
          <w:rFonts w:ascii="Bahnschrift Light" w:hAnsi="Bahnschrift Light"/>
        </w:rPr>
      </w:pPr>
    </w:p>
    <w:p w14:paraId="3211B3DB" w14:textId="77777777" w:rsidR="00A85C8E" w:rsidRPr="00F50C6C" w:rsidRDefault="00A85C8E">
      <w:pPr>
        <w:rPr>
          <w:rFonts w:ascii="Bahnschrift Light" w:hAnsi="Bahnschrift Light"/>
          <w:b/>
          <w:u w:val="single"/>
        </w:rPr>
      </w:pPr>
      <w:r w:rsidRPr="00F50C6C">
        <w:rPr>
          <w:rFonts w:ascii="Bahnschrift Light" w:hAnsi="Bahnschrift Light"/>
          <w:b/>
          <w:u w:val="single"/>
        </w:rPr>
        <w:t>Опыт работы</w:t>
      </w:r>
    </w:p>
    <w:p w14:paraId="245159A4" w14:textId="472ECDD5" w:rsidR="004748C6" w:rsidRPr="00F50C6C" w:rsidRDefault="004748C6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>2020-</w:t>
      </w:r>
      <w:r w:rsidR="002500F0" w:rsidRPr="00F50C6C">
        <w:rPr>
          <w:rFonts w:ascii="Bahnschrift Light" w:hAnsi="Bahnschrift Light"/>
          <w:bCs/>
        </w:rPr>
        <w:t xml:space="preserve">….                      «Психологический центр Эдуарда </w:t>
      </w:r>
      <w:proofErr w:type="spellStart"/>
      <w:r w:rsidR="002500F0" w:rsidRPr="00F50C6C">
        <w:rPr>
          <w:rFonts w:ascii="Bahnschrift Light" w:hAnsi="Bahnschrift Light"/>
          <w:bCs/>
        </w:rPr>
        <w:t>Помыткина</w:t>
      </w:r>
      <w:proofErr w:type="spellEnd"/>
      <w:r w:rsidR="002500F0" w:rsidRPr="00F50C6C">
        <w:rPr>
          <w:rFonts w:ascii="Bahnschrift Light" w:hAnsi="Bahnschrift Light"/>
          <w:bCs/>
        </w:rPr>
        <w:t>»</w:t>
      </w:r>
    </w:p>
    <w:p w14:paraId="699B3560" w14:textId="75DC2C3C" w:rsidR="002500F0" w:rsidRPr="00F50C6C" w:rsidRDefault="002500F0">
      <w:pPr>
        <w:rPr>
          <w:rFonts w:ascii="Bahnschrift Light" w:hAnsi="Bahnschrift Light"/>
        </w:rPr>
      </w:pPr>
      <w:r w:rsidRPr="00F50C6C">
        <w:rPr>
          <w:rFonts w:ascii="Bahnschrift Light" w:hAnsi="Bahnschrift Light"/>
          <w:bCs/>
        </w:rPr>
        <w:tab/>
      </w:r>
      <w:r w:rsidRPr="00F50C6C">
        <w:rPr>
          <w:rFonts w:ascii="Bahnschrift Light" w:hAnsi="Bahnschrift Light"/>
          <w:bCs/>
        </w:rPr>
        <w:tab/>
      </w:r>
      <w:r w:rsidRPr="00F50C6C">
        <w:rPr>
          <w:rFonts w:ascii="Bahnschrift Light" w:hAnsi="Bahnschrift Light"/>
          <w:bCs/>
        </w:rPr>
        <w:tab/>
      </w:r>
      <w:r w:rsidRPr="00F50C6C">
        <w:rPr>
          <w:rFonts w:ascii="Bahnschrift Light" w:hAnsi="Bahnschrift Light"/>
        </w:rPr>
        <w:t>Должность: психолог-консультант</w:t>
      </w:r>
    </w:p>
    <w:p w14:paraId="22A17C2A" w14:textId="51A62D3C" w:rsidR="002500F0" w:rsidRPr="00F50C6C" w:rsidRDefault="004748C6" w:rsidP="002500F0">
      <w:pPr>
        <w:rPr>
          <w:rFonts w:ascii="Bahnschrift Light" w:hAnsi="Bahnschrift Light"/>
        </w:rPr>
      </w:pPr>
      <w:r w:rsidRPr="00F50C6C">
        <w:rPr>
          <w:rFonts w:ascii="Bahnschrift Light" w:hAnsi="Bahnschrift Light"/>
          <w:bCs/>
        </w:rPr>
        <w:t>2019-</w:t>
      </w:r>
      <w:r w:rsidR="002500F0" w:rsidRPr="00F50C6C">
        <w:rPr>
          <w:rFonts w:ascii="Bahnschrift Light" w:hAnsi="Bahnschrift Light"/>
          <w:bCs/>
        </w:rPr>
        <w:t>….</w:t>
      </w:r>
      <w:r w:rsidRPr="00F50C6C">
        <w:rPr>
          <w:rFonts w:ascii="Bahnschrift Light" w:hAnsi="Bahnschrift Light"/>
          <w:bCs/>
        </w:rPr>
        <w:tab/>
      </w:r>
      <w:r w:rsidR="002500F0" w:rsidRPr="00F50C6C">
        <w:rPr>
          <w:rFonts w:ascii="Bahnschrift Light" w:hAnsi="Bahnschrift Light"/>
          <w:bCs/>
        </w:rPr>
        <w:t xml:space="preserve">           </w:t>
      </w:r>
      <w:r w:rsidR="002500F0" w:rsidRPr="00F50C6C">
        <w:rPr>
          <w:rFonts w:ascii="Bahnschrift Light" w:hAnsi="Bahnschrift Light"/>
        </w:rPr>
        <w:t>«Национальный авиационный университет»</w:t>
      </w:r>
    </w:p>
    <w:p w14:paraId="2825264F" w14:textId="1F4F6CCD" w:rsidR="002500F0" w:rsidRPr="00F50C6C" w:rsidRDefault="002500F0" w:rsidP="002500F0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Кафедра авиационной психологии</w:t>
      </w:r>
    </w:p>
    <w:p w14:paraId="565122B2" w14:textId="3F504361" w:rsidR="002500F0" w:rsidRPr="00F50C6C" w:rsidRDefault="002500F0" w:rsidP="00A25D3C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Должность: психолог, преподаватель, куратор учебных групп</w:t>
      </w:r>
      <w:r w:rsidRPr="00F50C6C">
        <w:rPr>
          <w:rFonts w:ascii="Bahnschrift Light" w:hAnsi="Bahnschrift Light"/>
        </w:rPr>
        <w:tab/>
      </w:r>
    </w:p>
    <w:p w14:paraId="6C2DAAFB" w14:textId="077A5781" w:rsidR="00DE15C6" w:rsidRPr="00F50C6C" w:rsidRDefault="002500F0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>2014-2020</w:t>
      </w:r>
      <w:r w:rsidRPr="00F50C6C">
        <w:rPr>
          <w:rFonts w:ascii="Bahnschrift Light" w:hAnsi="Bahnschrift Light"/>
          <w:bCs/>
        </w:rPr>
        <w:tab/>
      </w:r>
      <w:r w:rsidRPr="00F50C6C">
        <w:rPr>
          <w:rFonts w:ascii="Bahnschrift Light" w:hAnsi="Bahnschrift Light"/>
          <w:bCs/>
        </w:rPr>
        <w:tab/>
        <w:t>Детский лагерь «</w:t>
      </w:r>
      <w:proofErr w:type="spellStart"/>
      <w:r w:rsidRPr="00F50C6C">
        <w:rPr>
          <w:rFonts w:ascii="Bahnschrift Light" w:hAnsi="Bahnschrift Light"/>
          <w:bCs/>
        </w:rPr>
        <w:t>Робинзония</w:t>
      </w:r>
      <w:proofErr w:type="spellEnd"/>
    </w:p>
    <w:p w14:paraId="2716694D" w14:textId="677C36D7" w:rsidR="002500F0" w:rsidRPr="00F50C6C" w:rsidRDefault="00A25D3C" w:rsidP="002500F0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Должность: </w:t>
      </w:r>
      <w:r w:rsidR="002500F0" w:rsidRPr="00F50C6C">
        <w:rPr>
          <w:rFonts w:ascii="Bahnschrift Light" w:hAnsi="Bahnschrift Light"/>
        </w:rPr>
        <w:t>психолог, руководитель работы вожатых</w:t>
      </w:r>
    </w:p>
    <w:p w14:paraId="7703360B" w14:textId="7E54933E" w:rsidR="003D241F" w:rsidRPr="00F50C6C" w:rsidRDefault="003D241F" w:rsidP="002500F0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201</w:t>
      </w:r>
      <w:r w:rsidR="00D151B7" w:rsidRPr="00F50C6C">
        <w:rPr>
          <w:rFonts w:ascii="Bahnschrift Light" w:hAnsi="Bahnschrift Light"/>
        </w:rPr>
        <w:t xml:space="preserve">3– </w:t>
      </w:r>
      <w:r w:rsidR="004748C6" w:rsidRPr="00F50C6C">
        <w:rPr>
          <w:rFonts w:ascii="Bahnschrift Light" w:hAnsi="Bahnschrift Light"/>
        </w:rPr>
        <w:t>2019</w:t>
      </w:r>
      <w:r w:rsidR="002500F0" w:rsidRPr="00F50C6C">
        <w:rPr>
          <w:rFonts w:ascii="Bahnschrift Light" w:hAnsi="Bahnschrift Light"/>
        </w:rPr>
        <w:tab/>
      </w:r>
      <w:r w:rsidR="002500F0" w:rsidRPr="00F50C6C">
        <w:rPr>
          <w:rFonts w:ascii="Bahnschrift Light" w:hAnsi="Bahnschrift Light"/>
        </w:rPr>
        <w:tab/>
      </w:r>
      <w:r w:rsidR="00DB5EDB" w:rsidRPr="00F50C6C">
        <w:rPr>
          <w:rFonts w:ascii="Bahnschrift Light" w:hAnsi="Bahnschrift Light"/>
        </w:rPr>
        <w:t>Авиакосмический лицей НАУ</w:t>
      </w:r>
    </w:p>
    <w:p w14:paraId="513D318A" w14:textId="3A3C5F20" w:rsidR="003D241F" w:rsidRPr="00F50C6C" w:rsidRDefault="003D241F" w:rsidP="00BC420E">
      <w:pPr>
        <w:ind w:left="2124" w:firstLine="6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Должность:</w:t>
      </w:r>
      <w:r w:rsidR="00DB5EDB" w:rsidRPr="00F50C6C">
        <w:rPr>
          <w:rFonts w:ascii="Bahnschrift Light" w:hAnsi="Bahnschrift Light"/>
        </w:rPr>
        <w:t xml:space="preserve"> психолог</w:t>
      </w:r>
      <w:r w:rsidR="002500F0" w:rsidRPr="00F50C6C">
        <w:rPr>
          <w:rFonts w:ascii="Bahnschrift Light" w:hAnsi="Bahnschrift Light"/>
        </w:rPr>
        <w:t>, преподаватель</w:t>
      </w:r>
      <w:r w:rsidR="00A25D3C" w:rsidRPr="00F50C6C">
        <w:rPr>
          <w:rFonts w:ascii="Bahnschrift Light" w:hAnsi="Bahnschrift Light"/>
        </w:rPr>
        <w:t>.</w:t>
      </w:r>
    </w:p>
    <w:p w14:paraId="08C1642F" w14:textId="3FE8C625" w:rsidR="00A25D3C" w:rsidRPr="00F50C6C" w:rsidRDefault="00A25D3C" w:rsidP="00A25D3C">
      <w:pPr>
        <w:rPr>
          <w:rFonts w:ascii="Bahnschrift Light" w:hAnsi="Bahnschrift Light"/>
          <w:b/>
          <w:bCs/>
          <w:u w:val="single"/>
        </w:rPr>
      </w:pPr>
      <w:r w:rsidRPr="00F50C6C">
        <w:rPr>
          <w:rFonts w:ascii="Bahnschrift Light" w:hAnsi="Bahnschrift Light"/>
          <w:b/>
          <w:bCs/>
          <w:u w:val="single"/>
        </w:rPr>
        <w:t>Приобретённые навыки:</w:t>
      </w:r>
    </w:p>
    <w:p w14:paraId="6ED31939" w14:textId="73C27303" w:rsidR="00A25D3C" w:rsidRPr="00F50C6C" w:rsidRDefault="00A25D3C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Индивидуальное и групповое психологическое консультирование.</w:t>
      </w:r>
    </w:p>
    <w:p w14:paraId="05C324DE" w14:textId="1409AFB2" w:rsidR="00A25D3C" w:rsidRPr="00F50C6C" w:rsidRDefault="00A25D3C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Индивидуальная и групповая психологическая коррекция.</w:t>
      </w:r>
    </w:p>
    <w:p w14:paraId="5A33B6A5" w14:textId="77777777" w:rsidR="00A25D3C" w:rsidRPr="00F50C6C" w:rsidRDefault="00A25D3C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Преподавание и обучение разных возрастных групп, в т.ч. обучение взрослых, работа с персоналом.</w:t>
      </w:r>
    </w:p>
    <w:p w14:paraId="3E9462B7" w14:textId="323BA70A" w:rsidR="00A25D3C" w:rsidRPr="00F50C6C" w:rsidRDefault="00A25D3C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Организаторская и руководящая работа.</w:t>
      </w:r>
    </w:p>
    <w:p w14:paraId="3583F317" w14:textId="5451EB54" w:rsidR="00A25D3C" w:rsidRPr="00F50C6C" w:rsidRDefault="00A25D3C" w:rsidP="00A25D3C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Навык планирования и успешной реализации задач компании.</w:t>
      </w:r>
    </w:p>
    <w:p w14:paraId="00A10721" w14:textId="0BA21803" w:rsidR="003630B8" w:rsidRPr="00F50C6C" w:rsidRDefault="008D61E4" w:rsidP="002500F0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Основные направления психологической деятельности: детско-родительские отношения, развитие личности, целеполагание, преодоление сложных жизненных ситуаций. </w:t>
      </w:r>
      <w:r w:rsidR="003D241F" w:rsidRPr="00F50C6C">
        <w:rPr>
          <w:rFonts w:ascii="Bahnschrift Light" w:hAnsi="Bahnschrift Light"/>
        </w:rPr>
        <w:tab/>
      </w:r>
      <w:r w:rsidR="003D241F" w:rsidRPr="00F50C6C">
        <w:rPr>
          <w:rFonts w:ascii="Bahnschrift Light" w:hAnsi="Bahnschrift Light"/>
        </w:rPr>
        <w:tab/>
      </w:r>
      <w:r w:rsidR="003D241F" w:rsidRPr="00F50C6C">
        <w:rPr>
          <w:rFonts w:ascii="Bahnschrift Light" w:hAnsi="Bahnschrift Light"/>
        </w:rPr>
        <w:tab/>
      </w:r>
    </w:p>
    <w:p w14:paraId="6E6DCEA6" w14:textId="77777777" w:rsidR="00F96E85" w:rsidRPr="00F50C6C" w:rsidRDefault="00F96E85" w:rsidP="00F96E85">
      <w:pPr>
        <w:rPr>
          <w:rFonts w:ascii="Bahnschrift Light" w:hAnsi="Bahnschrift Light"/>
          <w:b/>
          <w:u w:val="single"/>
        </w:rPr>
      </w:pPr>
      <w:r w:rsidRPr="00F50C6C">
        <w:rPr>
          <w:rFonts w:ascii="Bahnschrift Light" w:hAnsi="Bahnschrift Light"/>
          <w:b/>
          <w:u w:val="single"/>
        </w:rPr>
        <w:t>Образование</w:t>
      </w:r>
    </w:p>
    <w:p w14:paraId="059D95C4" w14:textId="27FFF002" w:rsidR="00F96E85" w:rsidRPr="00F50C6C" w:rsidRDefault="00F96E85" w:rsidP="00F96E85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1999-2004 </w:t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  <w:t>Н</w:t>
      </w:r>
      <w:r w:rsidR="00BC25A4" w:rsidRPr="00F50C6C">
        <w:rPr>
          <w:rFonts w:ascii="Bahnschrift Light" w:hAnsi="Bahnschrift Light"/>
        </w:rPr>
        <w:t xml:space="preserve">ациональный педагогический университет </w:t>
      </w:r>
      <w:r w:rsidRPr="00F50C6C">
        <w:rPr>
          <w:rFonts w:ascii="Bahnschrift Light" w:hAnsi="Bahnschrift Light"/>
        </w:rPr>
        <w:t xml:space="preserve">им. </w:t>
      </w:r>
      <w:r w:rsidR="00BC25A4" w:rsidRPr="00F50C6C">
        <w:rPr>
          <w:rFonts w:ascii="Bahnschrift Light" w:hAnsi="Bahnschrift Light"/>
        </w:rPr>
        <w:t xml:space="preserve">М.П. </w:t>
      </w:r>
      <w:proofErr w:type="spellStart"/>
      <w:r w:rsidRPr="00F50C6C">
        <w:rPr>
          <w:rFonts w:ascii="Bahnschrift Light" w:hAnsi="Bahnschrift Light"/>
        </w:rPr>
        <w:t>Драгоманова</w:t>
      </w:r>
      <w:proofErr w:type="spellEnd"/>
    </w:p>
    <w:p w14:paraId="2537D078" w14:textId="3A53AE75" w:rsidR="00F96E85" w:rsidRPr="00F50C6C" w:rsidRDefault="00F96E85" w:rsidP="00F96E85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  <w:t>Специальность: учитель истории</w:t>
      </w:r>
    </w:p>
    <w:p w14:paraId="629994FB" w14:textId="70E31F7A" w:rsidR="00F96E85" w:rsidRPr="00F50C6C" w:rsidRDefault="00AA1DBB" w:rsidP="00F96E85">
      <w:pPr>
        <w:rPr>
          <w:rStyle w:val="a4"/>
          <w:rFonts w:ascii="Bahnschrift Light" w:hAnsi="Bahnschrift Light"/>
          <w:b w:val="0"/>
        </w:rPr>
      </w:pPr>
      <w:r w:rsidRPr="00F50C6C">
        <w:rPr>
          <w:rFonts w:ascii="Bahnschrift Light" w:hAnsi="Bahnschrift Light"/>
        </w:rPr>
        <w:t xml:space="preserve">2011- </w:t>
      </w:r>
      <w:r w:rsidR="00DE15C6" w:rsidRPr="00F50C6C">
        <w:rPr>
          <w:rFonts w:ascii="Bahnschrift Light" w:hAnsi="Bahnschrift Light"/>
        </w:rPr>
        <w:t>2014</w:t>
      </w:r>
      <w:r w:rsidR="007452D3" w:rsidRPr="00F50C6C">
        <w:rPr>
          <w:rFonts w:ascii="Bahnschrift Light" w:hAnsi="Bahnschrift Light"/>
        </w:rPr>
        <w:tab/>
      </w:r>
      <w:r w:rsidR="00A30696" w:rsidRPr="00F50C6C">
        <w:rPr>
          <w:rFonts w:ascii="Bahnschrift Light" w:hAnsi="Bahnschrift Light"/>
        </w:rPr>
        <w:tab/>
      </w:r>
      <w:r w:rsidR="007452D3" w:rsidRPr="00F50C6C">
        <w:rPr>
          <w:rStyle w:val="a4"/>
          <w:rFonts w:ascii="Bahnschrift Light" w:hAnsi="Bahnschrift Light"/>
          <w:b w:val="0"/>
        </w:rPr>
        <w:t>"Ун</w:t>
      </w:r>
      <w:r w:rsidR="00D16446" w:rsidRPr="00F50C6C">
        <w:rPr>
          <w:rStyle w:val="a4"/>
          <w:rFonts w:ascii="Bahnschrift Light" w:hAnsi="Bahnschrift Light"/>
          <w:b w:val="0"/>
        </w:rPr>
        <w:t>и</w:t>
      </w:r>
      <w:r w:rsidR="007452D3" w:rsidRPr="00F50C6C">
        <w:rPr>
          <w:rStyle w:val="a4"/>
          <w:rFonts w:ascii="Bahnschrift Light" w:hAnsi="Bahnschrift Light"/>
          <w:b w:val="0"/>
        </w:rPr>
        <w:t>верситет менеджмент</w:t>
      </w:r>
      <w:r w:rsidR="00D16446" w:rsidRPr="00F50C6C">
        <w:rPr>
          <w:rStyle w:val="a4"/>
          <w:rFonts w:ascii="Bahnschrift Light" w:hAnsi="Bahnschrift Light"/>
          <w:b w:val="0"/>
        </w:rPr>
        <w:t>а</w:t>
      </w:r>
      <w:r w:rsidR="007452D3" w:rsidRPr="00F50C6C">
        <w:rPr>
          <w:rStyle w:val="a4"/>
          <w:rFonts w:ascii="Bahnschrift Light" w:hAnsi="Bahnschrift Light"/>
          <w:b w:val="0"/>
        </w:rPr>
        <w:t xml:space="preserve"> о</w:t>
      </w:r>
      <w:r w:rsidR="00D16446" w:rsidRPr="00F50C6C">
        <w:rPr>
          <w:rStyle w:val="a4"/>
          <w:rFonts w:ascii="Bahnschrift Light" w:hAnsi="Bahnschrift Light"/>
          <w:b w:val="0"/>
        </w:rPr>
        <w:t>бразования" НАПН Украины</w:t>
      </w:r>
    </w:p>
    <w:p w14:paraId="38F55061" w14:textId="3AD74EF3" w:rsidR="007452D3" w:rsidRDefault="00FB1765" w:rsidP="00D82BD5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Специальность: психолог, преподаватель психологии</w:t>
      </w:r>
      <w:r w:rsidR="003630B8" w:rsidRPr="00F50C6C">
        <w:rPr>
          <w:rFonts w:ascii="Bahnschrift Light" w:hAnsi="Bahnschrift Light"/>
        </w:rPr>
        <w:t xml:space="preserve"> в ВУЗе</w:t>
      </w:r>
      <w:r w:rsidRPr="00F50C6C">
        <w:rPr>
          <w:rFonts w:ascii="Bahnschrift Light" w:hAnsi="Bahnschrift Light"/>
        </w:rPr>
        <w:t>.</w:t>
      </w:r>
    </w:p>
    <w:p w14:paraId="70FC8BE1" w14:textId="0D14672D" w:rsidR="007B391A" w:rsidRPr="007B391A" w:rsidRDefault="007B391A" w:rsidP="00D82BD5">
      <w:pPr>
        <w:ind w:left="1416" w:firstLine="708"/>
        <w:rPr>
          <w:rFonts w:ascii="Bahnschrift Light" w:hAnsi="Bahnschrift Light"/>
        </w:rPr>
      </w:pPr>
      <w:r>
        <w:rPr>
          <w:rFonts w:ascii="Bahnschrift Light" w:hAnsi="Bahnschrift Light"/>
          <w:lang w:val="uk-UA"/>
        </w:rPr>
        <w:t xml:space="preserve">(диплом </w:t>
      </w:r>
      <w:proofErr w:type="spellStart"/>
      <w:r>
        <w:rPr>
          <w:rFonts w:ascii="Bahnschrift Light" w:hAnsi="Bahnschrift Light"/>
          <w:lang w:val="uk-UA"/>
        </w:rPr>
        <w:t>магистра</w:t>
      </w:r>
      <w:proofErr w:type="spellEnd"/>
      <w:r>
        <w:rPr>
          <w:rFonts w:ascii="Bahnschrift Light" w:hAnsi="Bahnschrift Light"/>
          <w:lang w:val="uk-UA"/>
        </w:rPr>
        <w:t xml:space="preserve"> </w:t>
      </w:r>
      <w:proofErr w:type="spellStart"/>
      <w:r>
        <w:rPr>
          <w:rFonts w:ascii="Bahnschrift Light" w:hAnsi="Bahnschrift Light"/>
          <w:lang w:val="uk-UA"/>
        </w:rPr>
        <w:t>подтвержден</w:t>
      </w:r>
      <w:proofErr w:type="spellEnd"/>
      <w:r>
        <w:rPr>
          <w:rFonts w:ascii="Bahnschrift Light" w:hAnsi="Bahnschrift Light"/>
          <w:lang w:val="uk-UA"/>
        </w:rPr>
        <w:t xml:space="preserve"> в </w:t>
      </w:r>
      <w:proofErr w:type="spellStart"/>
      <w:r>
        <w:rPr>
          <w:rFonts w:ascii="Bahnschrift Light" w:hAnsi="Bahnschrift Light"/>
          <w:lang w:val="uk-UA"/>
        </w:rPr>
        <w:t>Эстонии</w:t>
      </w:r>
      <w:proofErr w:type="spellEnd"/>
      <w:r>
        <w:rPr>
          <w:rFonts w:ascii="Bahnschrift Light" w:hAnsi="Bahnschrift Light"/>
          <w:lang w:val="uk-UA"/>
        </w:rPr>
        <w:t>)</w:t>
      </w:r>
    </w:p>
    <w:p w14:paraId="763334A2" w14:textId="7DB11C70" w:rsidR="00A30696" w:rsidRPr="00F50C6C" w:rsidRDefault="00AC2E10" w:rsidP="00A30696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2020-</w:t>
      </w:r>
      <w:r w:rsidR="002500F0" w:rsidRPr="00F50C6C">
        <w:rPr>
          <w:rFonts w:ascii="Bahnschrift Light" w:hAnsi="Bahnschrift Light"/>
          <w:sz w:val="20"/>
          <w:szCs w:val="20"/>
        </w:rPr>
        <w:t xml:space="preserve">….                     </w:t>
      </w:r>
      <w:r w:rsidRPr="00F50C6C">
        <w:rPr>
          <w:rFonts w:ascii="Bahnschrift Light" w:hAnsi="Bahnschrift Light"/>
        </w:rPr>
        <w:t xml:space="preserve"> </w:t>
      </w:r>
      <w:r w:rsidR="00A30696" w:rsidRPr="00F50C6C">
        <w:rPr>
          <w:rFonts w:ascii="Bahnschrift Light" w:hAnsi="Bahnschrift Light"/>
        </w:rPr>
        <w:t xml:space="preserve"> </w:t>
      </w:r>
      <w:r w:rsidRPr="00F50C6C">
        <w:rPr>
          <w:rFonts w:ascii="Bahnschrift Light" w:hAnsi="Bahnschrift Light"/>
        </w:rPr>
        <w:t xml:space="preserve">Национальный авиационный </w:t>
      </w:r>
      <w:r w:rsidR="002500F0" w:rsidRPr="00F50C6C">
        <w:rPr>
          <w:rFonts w:ascii="Bahnschrift Light" w:hAnsi="Bahnschrift Light"/>
        </w:rPr>
        <w:t>университет</w:t>
      </w:r>
    </w:p>
    <w:p w14:paraId="201812C3" w14:textId="257731CD" w:rsidR="00AC2E10" w:rsidRPr="00F50C6C" w:rsidRDefault="00AC2E10" w:rsidP="002F223A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Кафедра авиационной психологии</w:t>
      </w:r>
    </w:p>
    <w:p w14:paraId="4AD7DC0C" w14:textId="06B0A0B1" w:rsidR="00D82BD5" w:rsidRPr="00F50C6C" w:rsidRDefault="00AC2E10" w:rsidP="00A30696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Соискатель научного звания </w:t>
      </w:r>
      <w:proofErr w:type="spellStart"/>
      <w:r w:rsidR="00A30696" w:rsidRPr="00F50C6C">
        <w:rPr>
          <w:rFonts w:ascii="Bahnschrift Light" w:hAnsi="Bahnschrift Light"/>
        </w:rPr>
        <w:t>Doctor</w:t>
      </w:r>
      <w:proofErr w:type="spellEnd"/>
      <w:r w:rsidR="00A30696" w:rsidRPr="00F50C6C">
        <w:rPr>
          <w:rFonts w:ascii="Bahnschrift Light" w:hAnsi="Bahnschrift Light"/>
        </w:rPr>
        <w:t xml:space="preserve"> </w:t>
      </w:r>
      <w:proofErr w:type="spellStart"/>
      <w:r w:rsidR="00A30696" w:rsidRPr="00F50C6C">
        <w:rPr>
          <w:rFonts w:ascii="Bahnschrift Light" w:hAnsi="Bahnschrift Light"/>
        </w:rPr>
        <w:t>of</w:t>
      </w:r>
      <w:proofErr w:type="spellEnd"/>
      <w:r w:rsidR="00A30696" w:rsidRPr="00F50C6C">
        <w:rPr>
          <w:rFonts w:ascii="Bahnschrift Light" w:hAnsi="Bahnschrift Light"/>
        </w:rPr>
        <w:t xml:space="preserve"> </w:t>
      </w:r>
      <w:proofErr w:type="spellStart"/>
      <w:r w:rsidR="00A30696" w:rsidRPr="00F50C6C">
        <w:rPr>
          <w:rFonts w:ascii="Bahnschrift Light" w:hAnsi="Bahnschrift Light"/>
        </w:rPr>
        <w:t>Philosophy</w:t>
      </w:r>
      <w:proofErr w:type="spellEnd"/>
      <w:r w:rsidR="00A30696" w:rsidRPr="00F50C6C">
        <w:rPr>
          <w:rFonts w:ascii="Bahnschrift Light" w:hAnsi="Bahnschrift Light"/>
        </w:rPr>
        <w:t xml:space="preserve"> </w:t>
      </w:r>
    </w:p>
    <w:p w14:paraId="41115462" w14:textId="38255CC5" w:rsidR="00A30696" w:rsidRPr="00F50C6C" w:rsidRDefault="00A30696" w:rsidP="00A30696">
      <w:pPr>
        <w:rPr>
          <w:rFonts w:ascii="Bahnschrift Light" w:hAnsi="Bahnschrift Light"/>
          <w:b/>
          <w:bCs/>
          <w:u w:val="single"/>
        </w:rPr>
      </w:pPr>
      <w:r w:rsidRPr="00F50C6C">
        <w:rPr>
          <w:rFonts w:ascii="Bahnschrift Light" w:hAnsi="Bahnschrift Light"/>
          <w:b/>
          <w:bCs/>
          <w:u w:val="single"/>
        </w:rPr>
        <w:t>Дополнительное образование:</w:t>
      </w:r>
    </w:p>
    <w:p w14:paraId="400DA3FE" w14:textId="7942BF15" w:rsidR="00D82BD5" w:rsidRPr="00F50C6C" w:rsidRDefault="00D82BD5" w:rsidP="00D82BD5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2010</w:t>
      </w:r>
      <w:r w:rsidRPr="00F50C6C">
        <w:rPr>
          <w:rFonts w:ascii="Bahnschrift Light" w:hAnsi="Bahnschrift Light"/>
        </w:rPr>
        <w:tab/>
      </w:r>
      <w:r w:rsidR="002F223A" w:rsidRPr="00F50C6C">
        <w:rPr>
          <w:rFonts w:ascii="Bahnschrift Light" w:hAnsi="Bahnschrift Light"/>
        </w:rPr>
        <w:tab/>
      </w:r>
      <w:r w:rsidR="002F223A"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>«Университет экономики и права «КРОК»</w:t>
      </w:r>
    </w:p>
    <w:p w14:paraId="66591F76" w14:textId="2AF84F06" w:rsidR="00D82BD5" w:rsidRPr="00F50C6C" w:rsidRDefault="002F223A" w:rsidP="002F223A">
      <w:pPr>
        <w:ind w:left="1416" w:firstLine="708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Обучающий </w:t>
      </w:r>
      <w:proofErr w:type="gramStart"/>
      <w:r w:rsidR="00D82BD5" w:rsidRPr="00F50C6C">
        <w:rPr>
          <w:rFonts w:ascii="Bahnschrift Light" w:hAnsi="Bahnschrift Light"/>
        </w:rPr>
        <w:t>курс</w:t>
      </w:r>
      <w:r w:rsidRPr="00F50C6C">
        <w:rPr>
          <w:rFonts w:ascii="Bahnschrift Light" w:hAnsi="Bahnschrift Light"/>
        </w:rPr>
        <w:t xml:space="preserve"> </w:t>
      </w:r>
      <w:r w:rsidR="00D82BD5" w:rsidRPr="00F50C6C">
        <w:rPr>
          <w:rFonts w:ascii="Bahnschrift Light" w:hAnsi="Bahnschrift Light"/>
        </w:rPr>
        <w:t xml:space="preserve"> «</w:t>
      </w:r>
      <w:proofErr w:type="gramEnd"/>
      <w:r w:rsidR="00D82BD5" w:rsidRPr="00F50C6C">
        <w:rPr>
          <w:rFonts w:ascii="Bahnschrift Light" w:hAnsi="Bahnschrift Light"/>
        </w:rPr>
        <w:t>Директор по персоналу»</w:t>
      </w:r>
    </w:p>
    <w:p w14:paraId="0D12581B" w14:textId="7ABEA06E" w:rsidR="002F223A" w:rsidRPr="00F50C6C" w:rsidRDefault="002F223A" w:rsidP="002F223A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2019 </w:t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  <w:t>Всеукраинская общественная организация «</w:t>
      </w:r>
      <w:proofErr w:type="spellStart"/>
      <w:r w:rsidRPr="00F50C6C">
        <w:rPr>
          <w:rFonts w:ascii="Bahnschrift Light" w:hAnsi="Bahnschrift Light"/>
        </w:rPr>
        <w:t>Свити</w:t>
      </w:r>
      <w:proofErr w:type="spellEnd"/>
      <w:r w:rsidRPr="00F50C6C">
        <w:rPr>
          <w:rFonts w:ascii="Bahnschrift Light" w:hAnsi="Bahnschrift Light"/>
        </w:rPr>
        <w:t>»</w:t>
      </w:r>
    </w:p>
    <w:p w14:paraId="7E1D835C" w14:textId="5DB529BA" w:rsidR="002F223A" w:rsidRPr="00F50C6C" w:rsidRDefault="002F223A" w:rsidP="002F223A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  <w:t xml:space="preserve">Обучающий </w:t>
      </w:r>
      <w:proofErr w:type="gramStart"/>
      <w:r w:rsidRPr="00F50C6C">
        <w:rPr>
          <w:rFonts w:ascii="Bahnschrift Light" w:hAnsi="Bahnschrift Light"/>
        </w:rPr>
        <w:t>курс  «</w:t>
      </w:r>
      <w:proofErr w:type="gramEnd"/>
      <w:r w:rsidRPr="00F50C6C">
        <w:rPr>
          <w:rFonts w:ascii="Bahnschrift Light" w:hAnsi="Bahnschrift Light"/>
        </w:rPr>
        <w:t>Тренинг для тренеров с элементами коучинга»</w:t>
      </w:r>
    </w:p>
    <w:p w14:paraId="74311C16" w14:textId="57F6673F" w:rsidR="002F223A" w:rsidRPr="00F50C6C" w:rsidRDefault="002F223A" w:rsidP="000C6236">
      <w:pPr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 xml:space="preserve">2020 </w:t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</w:r>
      <w:r w:rsidRPr="00F50C6C">
        <w:rPr>
          <w:rFonts w:ascii="Bahnschrift Light" w:hAnsi="Bahnschrift Light"/>
        </w:rPr>
        <w:tab/>
        <w:t>Институт прикладных социальных технологий (СПб)</w:t>
      </w:r>
    </w:p>
    <w:p w14:paraId="1188CA35" w14:textId="746349BA" w:rsidR="00A30696" w:rsidRPr="00F50C6C" w:rsidRDefault="002F223A" w:rsidP="002F223A">
      <w:pPr>
        <w:ind w:left="2124"/>
        <w:rPr>
          <w:rFonts w:ascii="Bahnschrift Light" w:hAnsi="Bahnschrift Light"/>
        </w:rPr>
      </w:pPr>
      <w:r w:rsidRPr="00F50C6C">
        <w:rPr>
          <w:rFonts w:ascii="Bahnschrift Light" w:hAnsi="Bahnschrift Light"/>
        </w:rPr>
        <w:t>Обучающий онлайн-курс «Психологическая коррекция психосоматических заболеваний»</w:t>
      </w:r>
    </w:p>
    <w:p w14:paraId="5CCD038A" w14:textId="77777777" w:rsidR="00D82BD5" w:rsidRPr="00F50C6C" w:rsidRDefault="00D82BD5" w:rsidP="007452D3">
      <w:pPr>
        <w:ind w:left="2124" w:firstLine="708"/>
        <w:rPr>
          <w:rFonts w:ascii="Bahnschrift Light" w:hAnsi="Bahnschrift Light"/>
        </w:rPr>
      </w:pPr>
    </w:p>
    <w:p w14:paraId="361961FF" w14:textId="77777777" w:rsidR="00F96E85" w:rsidRPr="00F50C6C" w:rsidRDefault="00F96E85" w:rsidP="006C1B68">
      <w:pPr>
        <w:rPr>
          <w:rFonts w:ascii="Bahnschrift Light" w:hAnsi="Bahnschrift Light"/>
          <w:u w:val="single"/>
        </w:rPr>
      </w:pPr>
    </w:p>
    <w:p w14:paraId="20812B10" w14:textId="62C6D0E8" w:rsidR="002F223A" w:rsidRDefault="00D82BD5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/>
          <w:u w:val="single"/>
        </w:rPr>
        <w:lastRenderedPageBreak/>
        <w:t>Личные качества:</w:t>
      </w:r>
      <w:r w:rsidR="006C1B68" w:rsidRPr="00F50C6C">
        <w:rPr>
          <w:rFonts w:ascii="Bahnschrift Light" w:hAnsi="Bahnschrift Light"/>
          <w:b/>
          <w:u w:val="single"/>
        </w:rPr>
        <w:t xml:space="preserve"> </w:t>
      </w:r>
      <w:r w:rsidR="00A25D3C" w:rsidRPr="00F50C6C">
        <w:rPr>
          <w:rFonts w:ascii="Bahnschrift Light" w:hAnsi="Bahnschrift Light"/>
          <w:bCs/>
        </w:rPr>
        <w:t>Коммуникабельность, умение работать в команде и самостоятельно, организованность, ответ</w:t>
      </w:r>
      <w:r w:rsidR="008D61E4" w:rsidRPr="00F50C6C">
        <w:rPr>
          <w:rFonts w:ascii="Bahnschrift Light" w:hAnsi="Bahnschrift Light"/>
          <w:bCs/>
        </w:rPr>
        <w:t xml:space="preserve">ственность, целеустремленность, </w:t>
      </w:r>
      <w:r w:rsidR="002F223A" w:rsidRPr="00F50C6C">
        <w:rPr>
          <w:rFonts w:ascii="Bahnschrift Light" w:hAnsi="Bahnschrift Light"/>
          <w:bCs/>
        </w:rPr>
        <w:t>высокий уровень обучаемости, позитивный взгляд на жизнь.</w:t>
      </w:r>
    </w:p>
    <w:p w14:paraId="004950E4" w14:textId="17B0F0EE" w:rsidR="007B391A" w:rsidRDefault="007B391A" w:rsidP="006C1B68">
      <w:pPr>
        <w:rPr>
          <w:rFonts w:ascii="Bahnschrift Light" w:hAnsi="Bahnschrift Light"/>
          <w:bCs/>
        </w:rPr>
      </w:pPr>
    </w:p>
    <w:p w14:paraId="7A17937B" w14:textId="502F2BCE" w:rsidR="007B391A" w:rsidRPr="00F50C6C" w:rsidRDefault="007B391A" w:rsidP="006C1B68">
      <w:pPr>
        <w:rPr>
          <w:rFonts w:ascii="Bahnschrift Light" w:hAnsi="Bahnschrift Light"/>
          <w:bCs/>
        </w:rPr>
      </w:pPr>
      <w:r w:rsidRPr="007B391A">
        <w:rPr>
          <w:rFonts w:ascii="Bahnschrift Light" w:hAnsi="Bahnschrift Light"/>
          <w:b/>
          <w:u w:val="single"/>
        </w:rPr>
        <w:t>Знание языка:</w:t>
      </w:r>
      <w:r>
        <w:rPr>
          <w:rFonts w:ascii="Bahnschrift Light" w:hAnsi="Bahnschrift Light"/>
          <w:bCs/>
        </w:rPr>
        <w:t xml:space="preserve"> украинский -родной; русский – в совершенстве; английский - базовый – при необходимости готова повышать уровень; эстонский – начинаю обучение 18.05.</w:t>
      </w:r>
    </w:p>
    <w:p w14:paraId="52EFBE3B" w14:textId="77777777" w:rsidR="007B391A" w:rsidRDefault="007B391A" w:rsidP="006C1B68">
      <w:pPr>
        <w:rPr>
          <w:rFonts w:ascii="Bahnschrift Light" w:hAnsi="Bahnschrift Light"/>
          <w:bCs/>
        </w:rPr>
      </w:pPr>
    </w:p>
    <w:p w14:paraId="63427E99" w14:textId="3CB04FBC" w:rsidR="00345228" w:rsidRPr="007B391A" w:rsidRDefault="00345228" w:rsidP="006C1B68">
      <w:pPr>
        <w:rPr>
          <w:rFonts w:ascii="Bahnschrift Light" w:hAnsi="Bahnschrift Light"/>
          <w:b/>
          <w:u w:val="single"/>
        </w:rPr>
      </w:pPr>
      <w:r w:rsidRPr="007B391A">
        <w:rPr>
          <w:rFonts w:ascii="Bahnschrift Light" w:hAnsi="Bahnschrift Light"/>
          <w:b/>
          <w:u w:val="single"/>
        </w:rPr>
        <w:t>Дополнительная информация:</w:t>
      </w:r>
    </w:p>
    <w:p w14:paraId="22455223" w14:textId="6233EAAA" w:rsidR="00345228" w:rsidRPr="00F50C6C" w:rsidRDefault="00345228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 xml:space="preserve"> </w:t>
      </w:r>
    </w:p>
    <w:p w14:paraId="7CBE6627" w14:textId="1B8EDE5A" w:rsidR="00345228" w:rsidRPr="00F50C6C" w:rsidRDefault="00345228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 xml:space="preserve">Октябрь 2021-февраль 2022 работала в детском саду </w:t>
      </w:r>
      <w:r w:rsidR="001026E9" w:rsidRPr="00F50C6C">
        <w:rPr>
          <w:rFonts w:ascii="Bahnschrift Light" w:hAnsi="Bahnschrift Light"/>
          <w:bCs/>
        </w:rPr>
        <w:t>и в школе</w:t>
      </w:r>
      <w:r w:rsidR="00562EAE" w:rsidRPr="00F50C6C">
        <w:rPr>
          <w:rFonts w:ascii="Bahnschrift Light" w:hAnsi="Bahnschrift Light"/>
          <w:bCs/>
        </w:rPr>
        <w:t xml:space="preserve"> </w:t>
      </w:r>
      <w:r w:rsidR="001026E9" w:rsidRPr="00F50C6C">
        <w:rPr>
          <w:rFonts w:ascii="Bahnschrift Light" w:hAnsi="Bahnschrift Light"/>
          <w:bCs/>
        </w:rPr>
        <w:t xml:space="preserve">(1-4 класс) </w:t>
      </w:r>
      <w:r w:rsidRPr="00F50C6C">
        <w:rPr>
          <w:rFonts w:ascii="Bahnschrift Light" w:hAnsi="Bahnschrift Light"/>
          <w:bCs/>
        </w:rPr>
        <w:t xml:space="preserve">психологом </w:t>
      </w:r>
      <w:r w:rsidR="001026E9" w:rsidRPr="00F50C6C">
        <w:rPr>
          <w:rFonts w:ascii="Bahnschrift Light" w:hAnsi="Bahnschrift Light"/>
          <w:bCs/>
        </w:rPr>
        <w:t>– проводила групповые занятия с детьми, индивидуальн</w:t>
      </w:r>
      <w:r w:rsidR="00E07537" w:rsidRPr="00F50C6C">
        <w:rPr>
          <w:rFonts w:ascii="Bahnschrift Light" w:hAnsi="Bahnschrift Light"/>
          <w:bCs/>
        </w:rPr>
        <w:t>ую</w:t>
      </w:r>
      <w:r w:rsidR="001026E9" w:rsidRPr="00F50C6C">
        <w:rPr>
          <w:rFonts w:ascii="Bahnschrift Light" w:hAnsi="Bahnschrift Light"/>
          <w:bCs/>
        </w:rPr>
        <w:t xml:space="preserve"> работ</w:t>
      </w:r>
      <w:r w:rsidR="00E07537" w:rsidRPr="00F50C6C">
        <w:rPr>
          <w:rFonts w:ascii="Bahnschrift Light" w:hAnsi="Bahnschrift Light"/>
          <w:bCs/>
        </w:rPr>
        <w:t>у</w:t>
      </w:r>
      <w:r w:rsidR="001026E9" w:rsidRPr="00F50C6C">
        <w:rPr>
          <w:rFonts w:ascii="Bahnschrift Light" w:hAnsi="Bahnschrift Light"/>
          <w:bCs/>
        </w:rPr>
        <w:t xml:space="preserve"> с детьми и консультации родителей</w:t>
      </w:r>
    </w:p>
    <w:p w14:paraId="683A5B63" w14:textId="21D0DBE1" w:rsidR="001026E9" w:rsidRPr="00F50C6C" w:rsidRDefault="001026E9" w:rsidP="006C1B68">
      <w:pPr>
        <w:rPr>
          <w:rFonts w:ascii="Bahnschrift Light" w:hAnsi="Bahnschrift Light"/>
          <w:bCs/>
        </w:rPr>
      </w:pPr>
    </w:p>
    <w:p w14:paraId="6DD36B20" w14:textId="686D38B7" w:rsidR="001026E9" w:rsidRPr="00F50C6C" w:rsidRDefault="001026E9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>С 2013 мной было проведено огромное количество арт-терапевтических занятий для детей от 3 лет и подростков. А также консультаций для родителей, благодаря которым родители нашли общий язык с детьми.</w:t>
      </w:r>
    </w:p>
    <w:p w14:paraId="4125C2E2" w14:textId="60B24259" w:rsidR="00562EAE" w:rsidRPr="00F50C6C" w:rsidRDefault="00562EAE" w:rsidP="006C1B68">
      <w:pPr>
        <w:rPr>
          <w:rFonts w:ascii="Bahnschrift Light" w:hAnsi="Bahnschrift Light"/>
          <w:bCs/>
        </w:rPr>
      </w:pPr>
    </w:p>
    <w:p w14:paraId="31A83FE7" w14:textId="200FBF64" w:rsidR="00562EAE" w:rsidRPr="00F50C6C" w:rsidRDefault="00562EAE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 xml:space="preserve">Также моя научная работа посвящена </w:t>
      </w:r>
      <w:proofErr w:type="gramStart"/>
      <w:r w:rsidRPr="00F50C6C">
        <w:rPr>
          <w:rFonts w:ascii="Bahnschrift Light" w:hAnsi="Bahnschrift Light"/>
          <w:bCs/>
        </w:rPr>
        <w:t>эффективному родительству</w:t>
      </w:r>
      <w:proofErr w:type="gramEnd"/>
      <w:r w:rsidRPr="00F50C6C">
        <w:rPr>
          <w:rFonts w:ascii="Bahnschrift Light" w:hAnsi="Bahnschrift Light"/>
          <w:bCs/>
        </w:rPr>
        <w:t xml:space="preserve"> и я</w:t>
      </w:r>
      <w:r w:rsidR="005062D5" w:rsidRPr="00F50C6C">
        <w:rPr>
          <w:rFonts w:ascii="Bahnschrift Light" w:hAnsi="Bahnschrift Light"/>
          <w:bCs/>
        </w:rPr>
        <w:t xml:space="preserve"> </w:t>
      </w:r>
      <w:r w:rsidR="00E07537" w:rsidRPr="00F50C6C">
        <w:rPr>
          <w:rFonts w:ascii="Bahnschrift Light" w:hAnsi="Bahnschrift Light"/>
          <w:bCs/>
        </w:rPr>
        <w:t xml:space="preserve">с </w:t>
      </w:r>
      <w:r w:rsidRPr="00F50C6C">
        <w:rPr>
          <w:rFonts w:ascii="Bahnschrift Light" w:hAnsi="Bahnschrift Light"/>
          <w:bCs/>
        </w:rPr>
        <w:t>удовольствием работала бы с детьми и их родителями.</w:t>
      </w:r>
    </w:p>
    <w:p w14:paraId="7CC457B6" w14:textId="1365EA50" w:rsidR="005062D5" w:rsidRPr="00F50C6C" w:rsidRDefault="005062D5" w:rsidP="006C1B68">
      <w:pPr>
        <w:rPr>
          <w:rFonts w:ascii="Bahnschrift Light" w:hAnsi="Bahnschrift Light"/>
          <w:bCs/>
        </w:rPr>
      </w:pPr>
    </w:p>
    <w:p w14:paraId="47DAC904" w14:textId="3C7FBF9C" w:rsidR="005062D5" w:rsidRDefault="005062D5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>Имею большой опыт работы с подростками: построение жизненного пути, понимани</w:t>
      </w:r>
      <w:r w:rsidR="00E07537" w:rsidRPr="00F50C6C">
        <w:rPr>
          <w:rFonts w:ascii="Bahnschrift Light" w:hAnsi="Bahnschrift Light"/>
          <w:bCs/>
        </w:rPr>
        <w:t>е</w:t>
      </w:r>
      <w:r w:rsidRPr="00F50C6C">
        <w:rPr>
          <w:rFonts w:ascii="Bahnschrift Light" w:hAnsi="Bahnschrift Light"/>
          <w:bCs/>
        </w:rPr>
        <w:t xml:space="preserve"> себя и своего места в мире, налаживания коммуникации с родителями. А также консультации родителей подростков.</w:t>
      </w:r>
    </w:p>
    <w:p w14:paraId="0BE6975F" w14:textId="2849C6DE" w:rsidR="00F50C6C" w:rsidRDefault="00F50C6C" w:rsidP="006C1B68">
      <w:pPr>
        <w:rPr>
          <w:rFonts w:ascii="Bahnschrift Light" w:hAnsi="Bahnschrift Light"/>
          <w:bCs/>
        </w:rPr>
      </w:pPr>
    </w:p>
    <w:p w14:paraId="315F04B2" w14:textId="1A6CB5F6" w:rsidR="00F50C6C" w:rsidRP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 xml:space="preserve">Имею сертификат </w:t>
      </w:r>
      <w:proofErr w:type="gramStart"/>
      <w:r>
        <w:rPr>
          <w:rFonts w:ascii="Bahnschrift Light" w:hAnsi="Bahnschrift Light"/>
          <w:bCs/>
        </w:rPr>
        <w:t>тренера,  а</w:t>
      </w:r>
      <w:proofErr w:type="gramEnd"/>
      <w:r>
        <w:rPr>
          <w:rFonts w:ascii="Bahnschrift Light" w:hAnsi="Bahnschrift Light"/>
          <w:bCs/>
        </w:rPr>
        <w:t xml:space="preserve"> также авторские тренинги для подростков и опыт их проведения.</w:t>
      </w:r>
    </w:p>
    <w:p w14:paraId="7718323E" w14:textId="0E3FCBF1" w:rsidR="001026E9" w:rsidRPr="00F50C6C" w:rsidRDefault="001026E9" w:rsidP="006C1B68">
      <w:pPr>
        <w:rPr>
          <w:rFonts w:ascii="Bahnschrift Light" w:hAnsi="Bahnschrift Light"/>
          <w:bCs/>
        </w:rPr>
      </w:pPr>
    </w:p>
    <w:p w14:paraId="37DCC83A" w14:textId="3394355E" w:rsidR="00E07537" w:rsidRDefault="00F50C6C" w:rsidP="006C1B68">
      <w:pPr>
        <w:rPr>
          <w:rFonts w:ascii="Bahnschrift Light" w:hAnsi="Bahnschrift Light"/>
          <w:bCs/>
        </w:rPr>
      </w:pPr>
      <w:r w:rsidRPr="00F50C6C">
        <w:rPr>
          <w:rFonts w:ascii="Bahnschrift Light" w:hAnsi="Bahnschrift Light"/>
          <w:bCs/>
        </w:rPr>
        <w:t xml:space="preserve">Последние два года </w:t>
      </w:r>
      <w:r>
        <w:rPr>
          <w:rFonts w:ascii="Bahnschrift Light" w:hAnsi="Bahnschrift Light"/>
          <w:bCs/>
        </w:rPr>
        <w:t>частью моей работой было преподавание на кафедре психологии.</w:t>
      </w:r>
    </w:p>
    <w:p w14:paraId="57D037F4" w14:textId="7628A4FA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 xml:space="preserve">Я преподавала следующие </w:t>
      </w:r>
      <w:proofErr w:type="gramStart"/>
      <w:r>
        <w:rPr>
          <w:rFonts w:ascii="Bahnschrift Light" w:hAnsi="Bahnschrift Light"/>
          <w:bCs/>
        </w:rPr>
        <w:t>дисциплины(</w:t>
      </w:r>
      <w:proofErr w:type="gramEnd"/>
      <w:r>
        <w:rPr>
          <w:rFonts w:ascii="Bahnschrift Light" w:hAnsi="Bahnschrift Light"/>
          <w:bCs/>
        </w:rPr>
        <w:t>некоторые названия сокращены):</w:t>
      </w:r>
    </w:p>
    <w:p w14:paraId="150A3714" w14:textId="3B6537AD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>Теория и практика психотренинга.</w:t>
      </w:r>
    </w:p>
    <w:p w14:paraId="3515AC68" w14:textId="3CE02085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>Тимбилдинг.</w:t>
      </w:r>
    </w:p>
    <w:p w14:paraId="0DA7D0CA" w14:textId="0200A662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>Коучинг.</w:t>
      </w:r>
    </w:p>
    <w:p w14:paraId="6DFBA503" w14:textId="0B165C0C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>Эмоциональный интеллект.</w:t>
      </w:r>
    </w:p>
    <w:p w14:paraId="73D5EFA7" w14:textId="0EFDD872" w:rsidR="00F50C6C" w:rsidRDefault="00F50C6C" w:rsidP="006C1B68">
      <w:pPr>
        <w:rPr>
          <w:rFonts w:ascii="Bahnschrift Light" w:hAnsi="Bahnschrift Light"/>
          <w:bCs/>
        </w:rPr>
      </w:pPr>
      <w:r>
        <w:rPr>
          <w:rFonts w:ascii="Bahnschrift Light" w:hAnsi="Bahnschrift Light"/>
          <w:bCs/>
        </w:rPr>
        <w:t>Практикум по общей психологии.</w:t>
      </w:r>
    </w:p>
    <w:p w14:paraId="46DB085F" w14:textId="77777777" w:rsidR="00F50C6C" w:rsidRPr="00F50C6C" w:rsidRDefault="00F50C6C" w:rsidP="006C1B68">
      <w:pPr>
        <w:rPr>
          <w:rFonts w:ascii="Bahnschrift Light" w:hAnsi="Bahnschrift Light"/>
          <w:bCs/>
        </w:rPr>
      </w:pPr>
    </w:p>
    <w:sectPr w:rsidR="00F50C6C" w:rsidRPr="00F50C6C" w:rsidSect="00BC25A4">
      <w:pgSz w:w="11906" w:h="16838"/>
      <w:pgMar w:top="89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042"/>
    <w:multiLevelType w:val="hybridMultilevel"/>
    <w:tmpl w:val="36665C10"/>
    <w:lvl w:ilvl="0" w:tplc="E5462F12">
      <w:start w:val="201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3E1D68"/>
    <w:multiLevelType w:val="multilevel"/>
    <w:tmpl w:val="A51CB626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37BF4E02"/>
    <w:multiLevelType w:val="multilevel"/>
    <w:tmpl w:val="B5AC341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4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 w15:restartNumberingAfterBreak="0">
    <w:nsid w:val="436372F2"/>
    <w:multiLevelType w:val="hybridMultilevel"/>
    <w:tmpl w:val="584498F6"/>
    <w:lvl w:ilvl="0" w:tplc="B30C606A">
      <w:start w:val="2010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54078"/>
    <w:multiLevelType w:val="multilevel"/>
    <w:tmpl w:val="0236127E"/>
    <w:lvl w:ilvl="0">
      <w:start w:val="3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4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8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04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 w15:restartNumberingAfterBreak="0">
    <w:nsid w:val="77FE12A7"/>
    <w:multiLevelType w:val="multilevel"/>
    <w:tmpl w:val="B5AC341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4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23"/>
    <w:rsid w:val="00000510"/>
    <w:rsid w:val="000010A7"/>
    <w:rsid w:val="00055D5D"/>
    <w:rsid w:val="00077B70"/>
    <w:rsid w:val="000C18B8"/>
    <w:rsid w:val="000C3AFA"/>
    <w:rsid w:val="000C6236"/>
    <w:rsid w:val="000F17BA"/>
    <w:rsid w:val="001026E9"/>
    <w:rsid w:val="00125A40"/>
    <w:rsid w:val="001302F7"/>
    <w:rsid w:val="00134AB8"/>
    <w:rsid w:val="00164676"/>
    <w:rsid w:val="001A2DFB"/>
    <w:rsid w:val="00205F93"/>
    <w:rsid w:val="00235A5C"/>
    <w:rsid w:val="002500F0"/>
    <w:rsid w:val="00254B2B"/>
    <w:rsid w:val="002767D6"/>
    <w:rsid w:val="00282D9F"/>
    <w:rsid w:val="002E33B1"/>
    <w:rsid w:val="002F1494"/>
    <w:rsid w:val="002F223A"/>
    <w:rsid w:val="00334507"/>
    <w:rsid w:val="00345228"/>
    <w:rsid w:val="00355282"/>
    <w:rsid w:val="003630B8"/>
    <w:rsid w:val="00382068"/>
    <w:rsid w:val="003D241F"/>
    <w:rsid w:val="00434C5F"/>
    <w:rsid w:val="004748C6"/>
    <w:rsid w:val="004B6623"/>
    <w:rsid w:val="004D3F57"/>
    <w:rsid w:val="005062D5"/>
    <w:rsid w:val="005208EC"/>
    <w:rsid w:val="00550954"/>
    <w:rsid w:val="00562EAE"/>
    <w:rsid w:val="00573EAB"/>
    <w:rsid w:val="00586D69"/>
    <w:rsid w:val="006154EA"/>
    <w:rsid w:val="00624F1D"/>
    <w:rsid w:val="00666F83"/>
    <w:rsid w:val="00673920"/>
    <w:rsid w:val="006C1B68"/>
    <w:rsid w:val="0074099C"/>
    <w:rsid w:val="007452D3"/>
    <w:rsid w:val="00766D54"/>
    <w:rsid w:val="007B391A"/>
    <w:rsid w:val="007C7600"/>
    <w:rsid w:val="007C7DD8"/>
    <w:rsid w:val="007E653A"/>
    <w:rsid w:val="00811D3E"/>
    <w:rsid w:val="00835EC2"/>
    <w:rsid w:val="00886BA9"/>
    <w:rsid w:val="008C650E"/>
    <w:rsid w:val="008D61E4"/>
    <w:rsid w:val="008E51A6"/>
    <w:rsid w:val="008F220C"/>
    <w:rsid w:val="00924AB0"/>
    <w:rsid w:val="00964911"/>
    <w:rsid w:val="009E67B8"/>
    <w:rsid w:val="009F5692"/>
    <w:rsid w:val="00A0641D"/>
    <w:rsid w:val="00A25D3C"/>
    <w:rsid w:val="00A30696"/>
    <w:rsid w:val="00A412DC"/>
    <w:rsid w:val="00A57D8F"/>
    <w:rsid w:val="00A83851"/>
    <w:rsid w:val="00A85C8E"/>
    <w:rsid w:val="00AA1BBC"/>
    <w:rsid w:val="00AA1DBB"/>
    <w:rsid w:val="00AA765F"/>
    <w:rsid w:val="00AC2E10"/>
    <w:rsid w:val="00B10A85"/>
    <w:rsid w:val="00B2294F"/>
    <w:rsid w:val="00BA2013"/>
    <w:rsid w:val="00BC1DFC"/>
    <w:rsid w:val="00BC25A4"/>
    <w:rsid w:val="00BC2780"/>
    <w:rsid w:val="00BC420E"/>
    <w:rsid w:val="00BE683C"/>
    <w:rsid w:val="00C34DE8"/>
    <w:rsid w:val="00C36D5B"/>
    <w:rsid w:val="00C4500D"/>
    <w:rsid w:val="00C536DC"/>
    <w:rsid w:val="00C60B8F"/>
    <w:rsid w:val="00C70392"/>
    <w:rsid w:val="00CA01D9"/>
    <w:rsid w:val="00D151B7"/>
    <w:rsid w:val="00D16446"/>
    <w:rsid w:val="00D61AE7"/>
    <w:rsid w:val="00D75869"/>
    <w:rsid w:val="00D76F90"/>
    <w:rsid w:val="00D82BD5"/>
    <w:rsid w:val="00DB5EDB"/>
    <w:rsid w:val="00DB7643"/>
    <w:rsid w:val="00DC1BA7"/>
    <w:rsid w:val="00DE15C6"/>
    <w:rsid w:val="00E07537"/>
    <w:rsid w:val="00E400CC"/>
    <w:rsid w:val="00E9366F"/>
    <w:rsid w:val="00EA02F8"/>
    <w:rsid w:val="00EB6F45"/>
    <w:rsid w:val="00EB7BC9"/>
    <w:rsid w:val="00F0489D"/>
    <w:rsid w:val="00F4171D"/>
    <w:rsid w:val="00F50C6C"/>
    <w:rsid w:val="00F80C28"/>
    <w:rsid w:val="00F96E85"/>
    <w:rsid w:val="00FB1765"/>
    <w:rsid w:val="00FB21A8"/>
    <w:rsid w:val="00FE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87DE4"/>
  <w15:docId w15:val="{A2CC8D44-0289-4EA3-B5FA-FC4E24E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DFB"/>
    <w:rPr>
      <w:color w:val="0000FF"/>
      <w:u w:val="single"/>
    </w:rPr>
  </w:style>
  <w:style w:type="character" w:styleId="a4">
    <w:name w:val="Strong"/>
    <w:basedOn w:val="a0"/>
    <w:uiPriority w:val="22"/>
    <w:qFormat/>
    <w:rsid w:val="007452D3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0C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99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4C4C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1225437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kravchenko.ps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Кравченко Юлия Игоревна</vt:lpstr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Кравченко Юлия Игоревна</dc:title>
  <dc:creator>Admin</dc:creator>
  <cp:lastModifiedBy>Юлия Кравченко</cp:lastModifiedBy>
  <cp:revision>5</cp:revision>
  <dcterms:created xsi:type="dcterms:W3CDTF">2022-04-04T17:29:00Z</dcterms:created>
  <dcterms:modified xsi:type="dcterms:W3CDTF">2022-05-06T17:03:00Z</dcterms:modified>
</cp:coreProperties>
</file>